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1F0FB5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srpna</w:t>
            </w:r>
            <w:r w:rsidR="00733FBD" w:rsidRPr="00733FBD">
              <w:rPr>
                <w:b/>
                <w:sz w:val="24"/>
                <w:szCs w:val="24"/>
              </w:rPr>
              <w:t xml:space="preserve"> </w:t>
            </w:r>
            <w:r w:rsidR="00FF2439">
              <w:rPr>
                <w:b/>
                <w:sz w:val="24"/>
                <w:szCs w:val="24"/>
              </w:rPr>
              <w:t xml:space="preserve">2022 </w:t>
            </w:r>
            <w:r w:rsidR="00733FBD" w:rsidRPr="00733FBD">
              <w:rPr>
                <w:b/>
                <w:sz w:val="24"/>
                <w:szCs w:val="24"/>
              </w:rPr>
              <w:t>v 19:</w:t>
            </w:r>
            <w:r w:rsidR="00FF2439">
              <w:rPr>
                <w:b/>
                <w:sz w:val="24"/>
                <w:szCs w:val="24"/>
              </w:rPr>
              <w:t>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175671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Pr="00733FBD" w:rsidRDefault="001F0FB5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Rozpočtová opatření č. 4/2022</w:t>
            </w:r>
          </w:p>
          <w:p w:rsidR="00EF4FE3" w:rsidRDefault="00B53D61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návrhu na změnu</w:t>
            </w:r>
            <w:r w:rsidR="001F0FB5">
              <w:rPr>
                <w:bCs/>
                <w:sz w:val="24"/>
                <w:szCs w:val="24"/>
              </w:rPr>
              <w:t xml:space="preserve"> územního plánu č. 2 </w:t>
            </w:r>
          </w:p>
          <w:p w:rsidR="00B53D61" w:rsidRPr="00733FBD" w:rsidRDefault="00B53D61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žádosti o mimořádnou úpravu cen služeb AVE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FF2439" w:rsidP="001F0FB5">
            <w:pPr>
              <w:rPr>
                <w:sz w:val="24"/>
              </w:rPr>
            </w:pPr>
            <w:r>
              <w:rPr>
                <w:sz w:val="24"/>
                <w:szCs w:val="24"/>
              </w:rPr>
              <w:t>Libor Ťoupalík</w:t>
            </w:r>
            <w:r w:rsidR="000B673C">
              <w:rPr>
                <w:sz w:val="24"/>
                <w:szCs w:val="24"/>
              </w:rPr>
              <w:t xml:space="preserve">, </w:t>
            </w:r>
            <w:r w:rsidR="001F0FB5">
              <w:rPr>
                <w:sz w:val="24"/>
                <w:szCs w:val="24"/>
              </w:rPr>
              <w:t>Radek Michálek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1F0FB5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Rozpočtová opatření č. 4/2022</w:t>
            </w:r>
          </w:p>
        </w:tc>
      </w:tr>
      <w:tr w:rsidR="00FF2439" w:rsidRPr="00D158B2" w:rsidTr="005D646C">
        <w:tc>
          <w:tcPr>
            <w:tcW w:w="9062" w:type="dxa"/>
            <w:gridSpan w:val="8"/>
          </w:tcPr>
          <w:p w:rsidR="00FF2439" w:rsidRPr="009F1E2B" w:rsidRDefault="001F0FB5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4 na straně příjmů a výdajů. Opatření jsou přílohou zápisu.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5448C9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F0FB5" w:rsidP="002518E0">
            <w:pPr>
              <w:rPr>
                <w:sz w:val="24"/>
              </w:rPr>
            </w:pPr>
            <w:r>
              <w:rPr>
                <w:sz w:val="24"/>
              </w:rPr>
              <w:t>Rozpočtová opatření č. 4/2022</w:t>
            </w: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B53D61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B53D61">
              <w:rPr>
                <w:b/>
                <w:color w:val="FF0000"/>
                <w:sz w:val="24"/>
              </w:rPr>
              <w:t xml:space="preserve">Projednání </w:t>
            </w:r>
            <w:r w:rsidR="00B53D61" w:rsidRPr="00B53D61">
              <w:rPr>
                <w:b/>
                <w:color w:val="FF0000"/>
                <w:sz w:val="24"/>
              </w:rPr>
              <w:t>návrhu na změnu územního plánu č. 2</w:t>
            </w:r>
          </w:p>
        </w:tc>
      </w:tr>
      <w:tr w:rsidR="00FF2439" w:rsidRPr="00D158B2" w:rsidTr="00F96295">
        <w:tc>
          <w:tcPr>
            <w:tcW w:w="9062" w:type="dxa"/>
            <w:gridSpan w:val="8"/>
          </w:tcPr>
          <w:p w:rsidR="00FF2439" w:rsidRPr="009F1E2B" w:rsidRDefault="00B53D61" w:rsidP="00B53D6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přijalo od paní Ilony Petrů "Návrh na pořízení změny ÚP č. 2“.</w:t>
            </w:r>
          </w:p>
        </w:tc>
      </w:tr>
      <w:tr w:rsidR="00FF2439" w:rsidRPr="00D158B2" w:rsidTr="00F96295">
        <w:tc>
          <w:tcPr>
            <w:tcW w:w="131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F2439" w:rsidRPr="00D158B2" w:rsidTr="00F96295">
        <w:tc>
          <w:tcPr>
            <w:tcW w:w="2354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F2439" w:rsidRPr="00DA6AE8" w:rsidRDefault="006A37F9" w:rsidP="00F96295">
            <w:pPr>
              <w:rPr>
                <w:sz w:val="24"/>
              </w:rPr>
            </w:pPr>
            <w:r>
              <w:rPr>
                <w:sz w:val="24"/>
              </w:rPr>
              <w:t>Návrh na pořízení změny ÚP č. 2</w:t>
            </w:r>
          </w:p>
        </w:tc>
      </w:tr>
    </w:tbl>
    <w:p w:rsidR="002520C1" w:rsidRDefault="002520C1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B53D61" w:rsidTr="00567D21">
        <w:tc>
          <w:tcPr>
            <w:tcW w:w="9062" w:type="dxa"/>
            <w:gridSpan w:val="8"/>
          </w:tcPr>
          <w:p w:rsidR="00B53D61" w:rsidRPr="00563E36" w:rsidRDefault="00B53D61" w:rsidP="00B53D61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 xml:space="preserve">) Projednání </w:t>
            </w:r>
            <w:r>
              <w:rPr>
                <w:b/>
                <w:color w:val="FF0000"/>
                <w:sz w:val="24"/>
              </w:rPr>
              <w:t>žádosti o mimořádnou úpravu cen služeb AVE</w:t>
            </w:r>
          </w:p>
        </w:tc>
      </w:tr>
      <w:tr w:rsidR="00B53D61" w:rsidRPr="00D158B2" w:rsidTr="00567D21">
        <w:tc>
          <w:tcPr>
            <w:tcW w:w="9062" w:type="dxa"/>
            <w:gridSpan w:val="8"/>
          </w:tcPr>
          <w:p w:rsidR="00B53D61" w:rsidRPr="009F1E2B" w:rsidRDefault="00B53D61" w:rsidP="00B53D6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>
              <w:rPr>
                <w:sz w:val="24"/>
              </w:rPr>
              <w:t xml:space="preserve">bere na vědomí mimořádnou úpravu cen služeb společnosti AVE. </w:t>
            </w:r>
          </w:p>
        </w:tc>
      </w:tr>
      <w:tr w:rsidR="00B53D61" w:rsidRPr="00D158B2" w:rsidTr="00567D21">
        <w:tc>
          <w:tcPr>
            <w:tcW w:w="1317" w:type="dxa"/>
          </w:tcPr>
          <w:p w:rsidR="00B53D61" w:rsidRPr="00D158B2" w:rsidRDefault="00B53D61" w:rsidP="00567D2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B53D61" w:rsidRPr="00D158B2" w:rsidRDefault="00B53D61" w:rsidP="00567D2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B53D61" w:rsidRPr="00D158B2" w:rsidRDefault="00B53D61" w:rsidP="00567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B53D61" w:rsidRPr="00D158B2" w:rsidRDefault="00B53D61" w:rsidP="00567D2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B53D61" w:rsidRPr="00D158B2" w:rsidRDefault="00B53D61" w:rsidP="00567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B53D61" w:rsidRPr="00D158B2" w:rsidRDefault="00B53D61" w:rsidP="00567D2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B53D61" w:rsidRPr="00D158B2" w:rsidRDefault="00B53D61" w:rsidP="00567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53D61" w:rsidRPr="00D158B2" w:rsidTr="00567D21">
        <w:tc>
          <w:tcPr>
            <w:tcW w:w="2354" w:type="dxa"/>
            <w:gridSpan w:val="2"/>
          </w:tcPr>
          <w:p w:rsidR="00B53D61" w:rsidRPr="00D158B2" w:rsidRDefault="00B53D61" w:rsidP="00567D2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B53D61" w:rsidRPr="00DA6AE8" w:rsidRDefault="00B53D61" w:rsidP="00567D21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Přílohy</w:t>
      </w:r>
    </w:p>
    <w:p w:rsidR="006A37F9" w:rsidRDefault="00956314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6A37F9" w:rsidRPr="006A37F9" w:rsidRDefault="006A37F9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sz w:val="24"/>
        </w:rPr>
        <w:t>Rozpočtová opatření č. 4/2022</w:t>
      </w:r>
    </w:p>
    <w:p w:rsidR="006A37F9" w:rsidRPr="006A37F9" w:rsidRDefault="006A37F9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sz w:val="24"/>
        </w:rPr>
        <w:t xml:space="preserve">Návrh na pořízení změny ÚP </w:t>
      </w:r>
      <w:proofErr w:type="gramStart"/>
      <w:r>
        <w:rPr>
          <w:sz w:val="24"/>
        </w:rPr>
        <w:t>č.2</w:t>
      </w:r>
      <w:proofErr w:type="gramEnd"/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A37F9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2022-08-01T18:26:00Z</cp:lastPrinted>
  <dcterms:created xsi:type="dcterms:W3CDTF">2022-08-01T17:39:00Z</dcterms:created>
  <dcterms:modified xsi:type="dcterms:W3CDTF">2022-08-01T18:28:00Z</dcterms:modified>
</cp:coreProperties>
</file>