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F" w:rsidRPr="00A101F3" w:rsidRDefault="0004747F" w:rsidP="0004747F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04747F" w:rsidRDefault="0004747F" w:rsidP="0004747F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5. září 2023 v 19:00</w:t>
      </w:r>
    </w:p>
    <w:p w:rsidR="0004747F" w:rsidRPr="005E42D9" w:rsidRDefault="0004747F" w:rsidP="0004747F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 Ořechov, Ořechov 22</w:t>
      </w:r>
    </w:p>
    <w:p w:rsidR="0004747F" w:rsidRPr="00BA23FB" w:rsidRDefault="0004747F" w:rsidP="0004747F">
      <w:pPr>
        <w:rPr>
          <w:sz w:val="44"/>
          <w:szCs w:val="44"/>
        </w:rPr>
      </w:pPr>
    </w:p>
    <w:p w:rsidR="0004747F" w:rsidRPr="00BA23FB" w:rsidRDefault="0004747F" w:rsidP="0004747F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04747F" w:rsidRPr="003F577E" w:rsidRDefault="0004747F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Zahájení schůze, určení ověřovatelů zápisu (§95 odst. 1 zákona o obcích) a zapisovatele</w:t>
      </w:r>
    </w:p>
    <w:p w:rsidR="0004747F" w:rsidRDefault="0004747F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programu jednání</w:t>
      </w:r>
    </w:p>
    <w:p w:rsidR="0004747F" w:rsidRDefault="0004747F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Smlouva o smlouvě budoucí EGD</w:t>
      </w:r>
    </w:p>
    <w:p w:rsidR="008E4982" w:rsidRDefault="005B0343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Svoz nebezpečného a objemného odpadu</w:t>
      </w:r>
    </w:p>
    <w:p w:rsidR="0004747F" w:rsidRDefault="0004747F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BF4A54">
        <w:rPr>
          <w:bCs/>
          <w:sz w:val="24"/>
        </w:rPr>
        <w:t>Návrhy zastupitelů a občanů obce</w:t>
      </w:r>
    </w:p>
    <w:p w:rsidR="0004747F" w:rsidRDefault="0004747F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Závěr</w:t>
      </w:r>
    </w:p>
    <w:p w:rsidR="009B5BFE" w:rsidRDefault="009B5BFE"/>
    <w:sectPr w:rsidR="009B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compat>
    <w:useFELayout/>
  </w:compat>
  <w:rsids>
    <w:rsidRoot w:val="0004747F"/>
    <w:rsid w:val="0004747F"/>
    <w:rsid w:val="00166638"/>
    <w:rsid w:val="005B0343"/>
    <w:rsid w:val="008E4982"/>
    <w:rsid w:val="009B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orechov</dc:creator>
  <cp:keywords/>
  <dc:description/>
  <cp:lastModifiedBy>orechov</cp:lastModifiedBy>
  <cp:revision>4</cp:revision>
  <dcterms:created xsi:type="dcterms:W3CDTF">2023-09-05T17:06:00Z</dcterms:created>
  <dcterms:modified xsi:type="dcterms:W3CDTF">2023-09-05T18:41:00Z</dcterms:modified>
</cp:coreProperties>
</file>