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1F3" w:rsidRPr="00A101F3" w:rsidRDefault="00BA23FB" w:rsidP="00A101F3">
      <w:pPr>
        <w:jc w:val="center"/>
        <w:rPr>
          <w:b/>
          <w:sz w:val="44"/>
          <w:szCs w:val="44"/>
        </w:rPr>
      </w:pPr>
      <w:r w:rsidRPr="00A101F3">
        <w:rPr>
          <w:b/>
          <w:sz w:val="44"/>
          <w:szCs w:val="44"/>
        </w:rPr>
        <w:t xml:space="preserve">Schůze zastupitelstva OÚ Ořechov </w:t>
      </w:r>
    </w:p>
    <w:p w:rsidR="00F162B4" w:rsidRPr="00A101F3" w:rsidRDefault="00BE67FD" w:rsidP="00A8487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12</w:t>
      </w:r>
      <w:r w:rsidR="00BA23FB" w:rsidRPr="00A101F3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>května</w:t>
      </w:r>
      <w:r w:rsidR="00A84876">
        <w:rPr>
          <w:b/>
          <w:sz w:val="44"/>
          <w:szCs w:val="44"/>
        </w:rPr>
        <w:t xml:space="preserve"> 2020</w:t>
      </w:r>
    </w:p>
    <w:p w:rsidR="00BA23FB" w:rsidRPr="00BA23FB" w:rsidRDefault="00BA23FB">
      <w:pPr>
        <w:rPr>
          <w:sz w:val="44"/>
          <w:szCs w:val="44"/>
        </w:rPr>
      </w:pPr>
    </w:p>
    <w:p w:rsidR="00BA23FB" w:rsidRPr="00BA23FB" w:rsidRDefault="00BA23FB">
      <w:pPr>
        <w:rPr>
          <w:sz w:val="44"/>
          <w:szCs w:val="44"/>
        </w:rPr>
      </w:pPr>
      <w:r w:rsidRPr="00BA23FB">
        <w:rPr>
          <w:sz w:val="44"/>
          <w:szCs w:val="44"/>
        </w:rPr>
        <w:t>Program</w:t>
      </w:r>
    </w:p>
    <w:p w:rsidR="00BA23FB" w:rsidRPr="004258DB" w:rsidRDefault="00BA23FB" w:rsidP="004258DB">
      <w:pPr>
        <w:spacing w:after="0" w:line="240" w:lineRule="auto"/>
        <w:ind w:left="720"/>
        <w:rPr>
          <w:rFonts w:ascii="Arial" w:hAnsi="Arial" w:cs="Arial"/>
          <w:bCs/>
          <w:sz w:val="24"/>
          <w:szCs w:val="24"/>
        </w:rPr>
      </w:pPr>
    </w:p>
    <w:p w:rsidR="002B1250" w:rsidRPr="00D52FF3" w:rsidRDefault="00BE67FD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Veřejná vyhláška – oznámení zahájení územního řízení </w:t>
      </w:r>
    </w:p>
    <w:p w:rsidR="0039634C" w:rsidRDefault="0039634C" w:rsidP="00BE67FD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BE67FD">
        <w:rPr>
          <w:rFonts w:ascii="Arial" w:hAnsi="Arial" w:cs="Arial"/>
          <w:bCs/>
          <w:sz w:val="24"/>
          <w:szCs w:val="24"/>
        </w:rPr>
        <w:t>Rozpočtová opatření</w:t>
      </w:r>
    </w:p>
    <w:p w:rsidR="00B83822" w:rsidRDefault="00B83822" w:rsidP="00BE67FD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Schválení odborného zástupce pro provozování vodohospodářských zařízení obce Ořechov</w:t>
      </w:r>
    </w:p>
    <w:p w:rsidR="00B83822" w:rsidRPr="00BE67FD" w:rsidRDefault="00B83822" w:rsidP="00BE67FD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Zrušení jarního svozu nebezpečného odpadu</w:t>
      </w:r>
    </w:p>
    <w:p w:rsidR="002B1250" w:rsidRPr="004258DB" w:rsidRDefault="002B1250" w:rsidP="002B1250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8522AE">
        <w:rPr>
          <w:rFonts w:ascii="Arial" w:hAnsi="Arial" w:cs="Arial"/>
          <w:bCs/>
          <w:sz w:val="24"/>
          <w:szCs w:val="24"/>
        </w:rPr>
        <w:t>Návrhy zastupitelů a občanů obce</w:t>
      </w:r>
    </w:p>
    <w:p w:rsidR="008A7B11" w:rsidRPr="00E14E4C" w:rsidRDefault="008A7B11" w:rsidP="00B55939">
      <w:pPr>
        <w:pStyle w:val="Odstavecseseznamem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sectPr w:rsidR="008A7B11" w:rsidRPr="00E14E4C" w:rsidSect="00F162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23D5"/>
    <w:multiLevelType w:val="hybridMultilevel"/>
    <w:tmpl w:val="42AE97AA"/>
    <w:lvl w:ilvl="0" w:tplc="F6F84C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825F1"/>
    <w:multiLevelType w:val="hybridMultilevel"/>
    <w:tmpl w:val="F9F83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0F4F"/>
    <w:multiLevelType w:val="hybridMultilevel"/>
    <w:tmpl w:val="D47AC5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006696"/>
    <w:multiLevelType w:val="hybridMultilevel"/>
    <w:tmpl w:val="9EE2DD2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25C6524"/>
    <w:multiLevelType w:val="hybridMultilevel"/>
    <w:tmpl w:val="B7944456"/>
    <w:lvl w:ilvl="0" w:tplc="0BFAF6D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ascii="Calibri" w:eastAsia="Calibri" w:hAnsi="Calibri" w:cs="Times New Roman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>
    <w:nsid w:val="34473400"/>
    <w:multiLevelType w:val="hybridMultilevel"/>
    <w:tmpl w:val="3E989D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7580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7352658"/>
    <w:multiLevelType w:val="hybridMultilevel"/>
    <w:tmpl w:val="03D08C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52646"/>
    <w:multiLevelType w:val="hybridMultilevel"/>
    <w:tmpl w:val="8EA009E8"/>
    <w:lvl w:ilvl="0" w:tplc="4CB089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FF000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B15E74"/>
    <w:multiLevelType w:val="hybridMultilevel"/>
    <w:tmpl w:val="C03693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A23FB"/>
    <w:rsid w:val="00026C1F"/>
    <w:rsid w:val="00037BF5"/>
    <w:rsid w:val="00062D6F"/>
    <w:rsid w:val="00084F44"/>
    <w:rsid w:val="000A4DEA"/>
    <w:rsid w:val="000D7F00"/>
    <w:rsid w:val="000E217F"/>
    <w:rsid w:val="000F62ED"/>
    <w:rsid w:val="00102CC9"/>
    <w:rsid w:val="00103539"/>
    <w:rsid w:val="0013132E"/>
    <w:rsid w:val="0014471D"/>
    <w:rsid w:val="0018395F"/>
    <w:rsid w:val="001A5668"/>
    <w:rsid w:val="001D791C"/>
    <w:rsid w:val="001F4F31"/>
    <w:rsid w:val="00200D6D"/>
    <w:rsid w:val="002423DB"/>
    <w:rsid w:val="00243B3A"/>
    <w:rsid w:val="002A6376"/>
    <w:rsid w:val="002A79D5"/>
    <w:rsid w:val="002B1250"/>
    <w:rsid w:val="002C60D2"/>
    <w:rsid w:val="00305099"/>
    <w:rsid w:val="00311200"/>
    <w:rsid w:val="00322FE0"/>
    <w:rsid w:val="00340F70"/>
    <w:rsid w:val="00347189"/>
    <w:rsid w:val="00370521"/>
    <w:rsid w:val="0038423D"/>
    <w:rsid w:val="00387E2D"/>
    <w:rsid w:val="0039634C"/>
    <w:rsid w:val="003A58FA"/>
    <w:rsid w:val="003B424E"/>
    <w:rsid w:val="003B5CE5"/>
    <w:rsid w:val="00407614"/>
    <w:rsid w:val="004146A7"/>
    <w:rsid w:val="00422CAC"/>
    <w:rsid w:val="00423587"/>
    <w:rsid w:val="00423995"/>
    <w:rsid w:val="004258DB"/>
    <w:rsid w:val="004A2CF5"/>
    <w:rsid w:val="004E17EE"/>
    <w:rsid w:val="00502374"/>
    <w:rsid w:val="00567505"/>
    <w:rsid w:val="005949F6"/>
    <w:rsid w:val="005B021A"/>
    <w:rsid w:val="005E45F3"/>
    <w:rsid w:val="006032A7"/>
    <w:rsid w:val="0060435C"/>
    <w:rsid w:val="00651951"/>
    <w:rsid w:val="00672279"/>
    <w:rsid w:val="006A158A"/>
    <w:rsid w:val="006A65D3"/>
    <w:rsid w:val="006D067A"/>
    <w:rsid w:val="006F6816"/>
    <w:rsid w:val="006F6EAC"/>
    <w:rsid w:val="00720CFB"/>
    <w:rsid w:val="00753ABE"/>
    <w:rsid w:val="007569C6"/>
    <w:rsid w:val="00783E96"/>
    <w:rsid w:val="00786325"/>
    <w:rsid w:val="007B5990"/>
    <w:rsid w:val="007C5217"/>
    <w:rsid w:val="007C66C4"/>
    <w:rsid w:val="00801813"/>
    <w:rsid w:val="00832A62"/>
    <w:rsid w:val="00850770"/>
    <w:rsid w:val="008522AE"/>
    <w:rsid w:val="008A3879"/>
    <w:rsid w:val="008A7B11"/>
    <w:rsid w:val="008B6998"/>
    <w:rsid w:val="008F612C"/>
    <w:rsid w:val="00900CBB"/>
    <w:rsid w:val="00903553"/>
    <w:rsid w:val="00934959"/>
    <w:rsid w:val="00957062"/>
    <w:rsid w:val="00960213"/>
    <w:rsid w:val="009604A8"/>
    <w:rsid w:val="009670FB"/>
    <w:rsid w:val="009710B8"/>
    <w:rsid w:val="00997E36"/>
    <w:rsid w:val="009D3186"/>
    <w:rsid w:val="00A101F3"/>
    <w:rsid w:val="00A1787E"/>
    <w:rsid w:val="00A46D23"/>
    <w:rsid w:val="00A530CF"/>
    <w:rsid w:val="00A560C3"/>
    <w:rsid w:val="00A7081C"/>
    <w:rsid w:val="00A7419E"/>
    <w:rsid w:val="00A84876"/>
    <w:rsid w:val="00AD13ED"/>
    <w:rsid w:val="00AD3F6E"/>
    <w:rsid w:val="00AD6381"/>
    <w:rsid w:val="00B065AE"/>
    <w:rsid w:val="00B11B84"/>
    <w:rsid w:val="00B34C27"/>
    <w:rsid w:val="00B55939"/>
    <w:rsid w:val="00B6331A"/>
    <w:rsid w:val="00B6534F"/>
    <w:rsid w:val="00B83822"/>
    <w:rsid w:val="00B92F0C"/>
    <w:rsid w:val="00BA23FB"/>
    <w:rsid w:val="00BC3AAD"/>
    <w:rsid w:val="00BE67FD"/>
    <w:rsid w:val="00CE6776"/>
    <w:rsid w:val="00CE7D6B"/>
    <w:rsid w:val="00CF1371"/>
    <w:rsid w:val="00CF272C"/>
    <w:rsid w:val="00D15B0F"/>
    <w:rsid w:val="00D52FF3"/>
    <w:rsid w:val="00D74403"/>
    <w:rsid w:val="00D9713B"/>
    <w:rsid w:val="00DB4768"/>
    <w:rsid w:val="00DE577E"/>
    <w:rsid w:val="00E13964"/>
    <w:rsid w:val="00E14E4C"/>
    <w:rsid w:val="00E2476A"/>
    <w:rsid w:val="00E37A33"/>
    <w:rsid w:val="00F030EF"/>
    <w:rsid w:val="00F162B4"/>
    <w:rsid w:val="00F27895"/>
    <w:rsid w:val="00F27C96"/>
    <w:rsid w:val="00F73EFC"/>
    <w:rsid w:val="00FC6913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62B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23FB"/>
    <w:pPr>
      <w:ind w:left="720"/>
      <w:contextualSpacing/>
    </w:pPr>
  </w:style>
  <w:style w:type="paragraph" w:styleId="Zkladntext">
    <w:name w:val="Body Text"/>
    <w:basedOn w:val="Normln"/>
    <w:link w:val="ZkladntextChar"/>
    <w:rsid w:val="0034718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rsid w:val="00347189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</dc:creator>
  <cp:lastModifiedBy>orechov</cp:lastModifiedBy>
  <cp:revision>3</cp:revision>
  <cp:lastPrinted>2020-05-12T18:45:00Z</cp:lastPrinted>
  <dcterms:created xsi:type="dcterms:W3CDTF">2020-05-12T17:10:00Z</dcterms:created>
  <dcterms:modified xsi:type="dcterms:W3CDTF">2020-05-12T18:46:00Z</dcterms:modified>
</cp:coreProperties>
</file>