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F3" w:rsidRPr="00A101F3" w:rsidRDefault="00BA23FB" w:rsidP="00A101F3">
      <w:pPr>
        <w:jc w:val="center"/>
        <w:rPr>
          <w:b/>
          <w:sz w:val="44"/>
          <w:szCs w:val="44"/>
        </w:rPr>
      </w:pPr>
      <w:r w:rsidRPr="00A101F3">
        <w:rPr>
          <w:b/>
          <w:sz w:val="44"/>
          <w:szCs w:val="44"/>
        </w:rPr>
        <w:t xml:space="preserve">Schůze zastupitelstva OÚ Ořechov </w:t>
      </w:r>
    </w:p>
    <w:p w:rsidR="00F162B4" w:rsidRPr="005E42D9" w:rsidRDefault="005E42D9" w:rsidP="005E42D9">
      <w:pPr>
        <w:ind w:left="129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1. </w:t>
      </w:r>
      <w:r w:rsidRPr="005E42D9">
        <w:rPr>
          <w:b/>
          <w:sz w:val="44"/>
          <w:szCs w:val="44"/>
        </w:rPr>
        <w:t>únor 2021</w:t>
      </w:r>
    </w:p>
    <w:p w:rsidR="00BA23FB" w:rsidRPr="00BA23FB" w:rsidRDefault="00BA23FB">
      <w:pPr>
        <w:rPr>
          <w:sz w:val="44"/>
          <w:szCs w:val="44"/>
        </w:rPr>
      </w:pPr>
    </w:p>
    <w:p w:rsidR="00BA23FB" w:rsidRPr="00BA23FB" w:rsidRDefault="00BA23FB">
      <w:pPr>
        <w:rPr>
          <w:sz w:val="44"/>
          <w:szCs w:val="44"/>
        </w:rPr>
      </w:pPr>
      <w:r w:rsidRPr="00BA23FB">
        <w:rPr>
          <w:sz w:val="44"/>
          <w:szCs w:val="44"/>
        </w:rPr>
        <w:t>Program</w:t>
      </w:r>
    </w:p>
    <w:p w:rsidR="000D4D3A" w:rsidRPr="000D4D3A" w:rsidRDefault="005E42D9" w:rsidP="000D4D3A">
      <w:pPr>
        <w:numPr>
          <w:ilvl w:val="0"/>
          <w:numId w:val="9"/>
        </w:numPr>
        <w:spacing w:after="0" w:line="240" w:lineRule="auto"/>
        <w:rPr>
          <w:bCs/>
          <w:sz w:val="28"/>
          <w:szCs w:val="24"/>
        </w:rPr>
      </w:pPr>
      <w:r>
        <w:rPr>
          <w:bCs/>
          <w:sz w:val="28"/>
          <w:szCs w:val="24"/>
        </w:rPr>
        <w:t>Rozpočtová opatření č. 1</w:t>
      </w:r>
    </w:p>
    <w:p w:rsidR="008A7B11" w:rsidRPr="000D4D3A" w:rsidRDefault="000D4D3A" w:rsidP="000D4D3A">
      <w:pPr>
        <w:pStyle w:val="Odstavecseseznamem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bCs/>
          <w:sz w:val="28"/>
          <w:szCs w:val="24"/>
        </w:rPr>
      </w:pPr>
      <w:r w:rsidRPr="000D4D3A">
        <w:rPr>
          <w:bCs/>
          <w:sz w:val="28"/>
          <w:szCs w:val="24"/>
        </w:rPr>
        <w:t>Návrhy zastupitelů a občanů obce</w:t>
      </w:r>
    </w:p>
    <w:sectPr w:rsidR="008A7B11" w:rsidRPr="000D4D3A" w:rsidSect="00F1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3D5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825F1"/>
    <w:multiLevelType w:val="hybridMultilevel"/>
    <w:tmpl w:val="F9F83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0F4F"/>
    <w:multiLevelType w:val="hybridMultilevel"/>
    <w:tmpl w:val="D47AC5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06696"/>
    <w:multiLevelType w:val="hybridMultilevel"/>
    <w:tmpl w:val="9EE2DD2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D453A45"/>
    <w:multiLevelType w:val="hybridMultilevel"/>
    <w:tmpl w:val="DA64C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40DDE"/>
    <w:multiLevelType w:val="hybridMultilevel"/>
    <w:tmpl w:val="D22A4806"/>
    <w:lvl w:ilvl="0" w:tplc="EF483F60">
      <w:start w:val="30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56294"/>
    <w:multiLevelType w:val="hybridMultilevel"/>
    <w:tmpl w:val="FC2CBAD8"/>
    <w:lvl w:ilvl="0" w:tplc="D71C09A2">
      <w:start w:val="15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C6524"/>
    <w:multiLevelType w:val="hybridMultilevel"/>
    <w:tmpl w:val="B7944456"/>
    <w:lvl w:ilvl="0" w:tplc="0BFAF6D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Times New Roman"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8">
    <w:nsid w:val="34473400"/>
    <w:multiLevelType w:val="hybridMultilevel"/>
    <w:tmpl w:val="3E989D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7580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E5779A9"/>
    <w:multiLevelType w:val="hybridMultilevel"/>
    <w:tmpl w:val="84669D6C"/>
    <w:lvl w:ilvl="0" w:tplc="3B2A3C24">
      <w:start w:val="3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219BC"/>
    <w:multiLevelType w:val="hybridMultilevel"/>
    <w:tmpl w:val="219A5E7A"/>
    <w:lvl w:ilvl="0" w:tplc="82567D5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>
    <w:nsid w:val="67352658"/>
    <w:multiLevelType w:val="hybridMultilevel"/>
    <w:tmpl w:val="03D08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03FF0"/>
    <w:multiLevelType w:val="hybridMultilevel"/>
    <w:tmpl w:val="4A62E9A2"/>
    <w:lvl w:ilvl="0" w:tplc="D05CEC9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4">
    <w:nsid w:val="71A52646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B15E74"/>
    <w:multiLevelType w:val="hybridMultilevel"/>
    <w:tmpl w:val="C03693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"/>
  </w:num>
  <w:num w:numId="5">
    <w:abstractNumId w:val="15"/>
  </w:num>
  <w:num w:numId="6">
    <w:abstractNumId w:val="8"/>
  </w:num>
  <w:num w:numId="7">
    <w:abstractNumId w:val="3"/>
  </w:num>
  <w:num w:numId="8">
    <w:abstractNumId w:val="14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A23FB"/>
    <w:rsid w:val="00026C1F"/>
    <w:rsid w:val="00037BF5"/>
    <w:rsid w:val="00062D6F"/>
    <w:rsid w:val="00084F44"/>
    <w:rsid w:val="000A4DEA"/>
    <w:rsid w:val="000D4D3A"/>
    <w:rsid w:val="000D7F00"/>
    <w:rsid w:val="000E217F"/>
    <w:rsid w:val="000F62ED"/>
    <w:rsid w:val="00102CC9"/>
    <w:rsid w:val="00103539"/>
    <w:rsid w:val="0013132E"/>
    <w:rsid w:val="0014471D"/>
    <w:rsid w:val="0018395F"/>
    <w:rsid w:val="001A5668"/>
    <w:rsid w:val="001D791C"/>
    <w:rsid w:val="001F4F31"/>
    <w:rsid w:val="00200D6D"/>
    <w:rsid w:val="002423DB"/>
    <w:rsid w:val="00243B3A"/>
    <w:rsid w:val="002A6376"/>
    <w:rsid w:val="002A79D5"/>
    <w:rsid w:val="002B1250"/>
    <w:rsid w:val="002C60D2"/>
    <w:rsid w:val="002E16E4"/>
    <w:rsid w:val="00305099"/>
    <w:rsid w:val="00311200"/>
    <w:rsid w:val="00322FE0"/>
    <w:rsid w:val="00340F70"/>
    <w:rsid w:val="00347189"/>
    <w:rsid w:val="00370521"/>
    <w:rsid w:val="0038423D"/>
    <w:rsid w:val="00387E2D"/>
    <w:rsid w:val="0039634C"/>
    <w:rsid w:val="003A58FA"/>
    <w:rsid w:val="003B424E"/>
    <w:rsid w:val="003B5CE5"/>
    <w:rsid w:val="003C6401"/>
    <w:rsid w:val="00407614"/>
    <w:rsid w:val="004146A7"/>
    <w:rsid w:val="00422CAC"/>
    <w:rsid w:val="00423587"/>
    <w:rsid w:val="00423995"/>
    <w:rsid w:val="004258DB"/>
    <w:rsid w:val="00444FDA"/>
    <w:rsid w:val="004A2CF5"/>
    <w:rsid w:val="004E17EE"/>
    <w:rsid w:val="00502374"/>
    <w:rsid w:val="00567505"/>
    <w:rsid w:val="005949F6"/>
    <w:rsid w:val="005B021A"/>
    <w:rsid w:val="005E42D9"/>
    <w:rsid w:val="005E45F3"/>
    <w:rsid w:val="006032A7"/>
    <w:rsid w:val="0060435C"/>
    <w:rsid w:val="00651951"/>
    <w:rsid w:val="00672279"/>
    <w:rsid w:val="006A158A"/>
    <w:rsid w:val="006A65D3"/>
    <w:rsid w:val="006D067A"/>
    <w:rsid w:val="006F6816"/>
    <w:rsid w:val="006F6EAC"/>
    <w:rsid w:val="00720CFB"/>
    <w:rsid w:val="00753ABE"/>
    <w:rsid w:val="007569C6"/>
    <w:rsid w:val="00783E96"/>
    <w:rsid w:val="00786325"/>
    <w:rsid w:val="007B5990"/>
    <w:rsid w:val="007C5217"/>
    <w:rsid w:val="007C66C4"/>
    <w:rsid w:val="00801813"/>
    <w:rsid w:val="00832A62"/>
    <w:rsid w:val="00850770"/>
    <w:rsid w:val="008522AE"/>
    <w:rsid w:val="008A3879"/>
    <w:rsid w:val="008A7B11"/>
    <w:rsid w:val="008B6998"/>
    <w:rsid w:val="008F612C"/>
    <w:rsid w:val="00900CBB"/>
    <w:rsid w:val="00903553"/>
    <w:rsid w:val="00934959"/>
    <w:rsid w:val="00957062"/>
    <w:rsid w:val="00960213"/>
    <w:rsid w:val="009604A8"/>
    <w:rsid w:val="009670FB"/>
    <w:rsid w:val="009710B8"/>
    <w:rsid w:val="00997E36"/>
    <w:rsid w:val="009D3186"/>
    <w:rsid w:val="009E24C1"/>
    <w:rsid w:val="00A101F3"/>
    <w:rsid w:val="00A1787E"/>
    <w:rsid w:val="00A23D1D"/>
    <w:rsid w:val="00A46D23"/>
    <w:rsid w:val="00A530CF"/>
    <w:rsid w:val="00A560C3"/>
    <w:rsid w:val="00A7081C"/>
    <w:rsid w:val="00A7419E"/>
    <w:rsid w:val="00A84876"/>
    <w:rsid w:val="00AD13ED"/>
    <w:rsid w:val="00AD3F6E"/>
    <w:rsid w:val="00AD6381"/>
    <w:rsid w:val="00B065AE"/>
    <w:rsid w:val="00B11B84"/>
    <w:rsid w:val="00B34C27"/>
    <w:rsid w:val="00B55939"/>
    <w:rsid w:val="00B6331A"/>
    <w:rsid w:val="00B6534F"/>
    <w:rsid w:val="00B83822"/>
    <w:rsid w:val="00B92F0C"/>
    <w:rsid w:val="00BA23FB"/>
    <w:rsid w:val="00BC3AAD"/>
    <w:rsid w:val="00BE67FD"/>
    <w:rsid w:val="00CE6776"/>
    <w:rsid w:val="00CE7D6B"/>
    <w:rsid w:val="00CF1371"/>
    <w:rsid w:val="00CF272C"/>
    <w:rsid w:val="00D15B0F"/>
    <w:rsid w:val="00D52FF3"/>
    <w:rsid w:val="00D74403"/>
    <w:rsid w:val="00D9713B"/>
    <w:rsid w:val="00DB4768"/>
    <w:rsid w:val="00DE577E"/>
    <w:rsid w:val="00E00426"/>
    <w:rsid w:val="00E13964"/>
    <w:rsid w:val="00E14E4C"/>
    <w:rsid w:val="00E2476A"/>
    <w:rsid w:val="00E37A33"/>
    <w:rsid w:val="00F030EF"/>
    <w:rsid w:val="00F162B4"/>
    <w:rsid w:val="00F27895"/>
    <w:rsid w:val="00F27C96"/>
    <w:rsid w:val="00F73EFC"/>
    <w:rsid w:val="00FB5863"/>
    <w:rsid w:val="00FC6913"/>
    <w:rsid w:val="00FF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2B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23FB"/>
    <w:pPr>
      <w:ind w:left="720"/>
      <w:contextualSpacing/>
    </w:pPr>
  </w:style>
  <w:style w:type="paragraph" w:styleId="Zkladntext">
    <w:name w:val="Body Text"/>
    <w:basedOn w:val="Normln"/>
    <w:link w:val="ZkladntextChar"/>
    <w:rsid w:val="0034718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34718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orechov</cp:lastModifiedBy>
  <cp:revision>3</cp:revision>
  <cp:lastPrinted>2020-08-31T18:58:00Z</cp:lastPrinted>
  <dcterms:created xsi:type="dcterms:W3CDTF">2021-06-21T17:07:00Z</dcterms:created>
  <dcterms:modified xsi:type="dcterms:W3CDTF">2021-06-21T17:17:00Z</dcterms:modified>
</cp:coreProperties>
</file>