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F3" w:rsidRPr="00A101F3" w:rsidRDefault="0096661C" w:rsidP="00A101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23FB" w:rsidRPr="00A101F3">
        <w:rPr>
          <w:b/>
          <w:sz w:val="44"/>
          <w:szCs w:val="44"/>
        </w:rPr>
        <w:t xml:space="preserve">Schůze zastupitelstva OÚ Ořechov </w:t>
      </w:r>
    </w:p>
    <w:p w:rsidR="00F162B4" w:rsidRPr="00A101F3" w:rsidRDefault="00A53D15" w:rsidP="00A101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CE6C45">
        <w:rPr>
          <w:b/>
          <w:sz w:val="44"/>
          <w:szCs w:val="44"/>
        </w:rPr>
        <w:t>0</w:t>
      </w:r>
      <w:r w:rsidR="00BA23FB" w:rsidRPr="00A101F3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  <w:r w:rsidR="00770236">
        <w:rPr>
          <w:b/>
          <w:sz w:val="44"/>
          <w:szCs w:val="44"/>
        </w:rPr>
        <w:t>prosince</w:t>
      </w:r>
      <w:r w:rsidR="00FF25DE">
        <w:rPr>
          <w:b/>
          <w:sz w:val="44"/>
          <w:szCs w:val="44"/>
        </w:rPr>
        <w:t xml:space="preserve"> 201</w:t>
      </w:r>
      <w:r w:rsidR="00CE6C45">
        <w:rPr>
          <w:b/>
          <w:sz w:val="44"/>
          <w:szCs w:val="44"/>
        </w:rPr>
        <w:t>4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BA23FB" w:rsidRPr="00BA23FB" w:rsidRDefault="00BA23FB">
      <w:pPr>
        <w:rPr>
          <w:sz w:val="44"/>
          <w:szCs w:val="44"/>
        </w:rPr>
      </w:pPr>
    </w:p>
    <w:p w:rsidR="00D66E80" w:rsidRPr="00D66E80" w:rsidRDefault="008E7FE8" w:rsidP="00D66E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86" w:hanging="4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Rozpočet</w:t>
      </w:r>
      <w:r w:rsidR="00770236">
        <w:rPr>
          <w:b/>
          <w:bCs/>
          <w:sz w:val="32"/>
          <w:szCs w:val="32"/>
        </w:rPr>
        <w:t xml:space="preserve"> </w:t>
      </w:r>
      <w:r w:rsidR="00F17DDC">
        <w:rPr>
          <w:b/>
          <w:bCs/>
          <w:sz w:val="32"/>
          <w:szCs w:val="32"/>
        </w:rPr>
        <w:t>na rok 201</w:t>
      </w:r>
      <w:r w:rsidR="00CE6C45">
        <w:rPr>
          <w:b/>
          <w:bCs/>
          <w:sz w:val="32"/>
          <w:szCs w:val="32"/>
        </w:rPr>
        <w:t>5</w:t>
      </w:r>
    </w:p>
    <w:p w:rsidR="00D66E80" w:rsidRPr="00D66E80" w:rsidRDefault="00F17DDC" w:rsidP="00D66E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86" w:hanging="4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Rozpočtový výhled na roky 201</w:t>
      </w:r>
      <w:r w:rsidR="00CE6C45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 201</w:t>
      </w:r>
      <w:r w:rsidR="00CE6C45">
        <w:rPr>
          <w:b/>
          <w:bCs/>
          <w:sz w:val="32"/>
          <w:szCs w:val="32"/>
        </w:rPr>
        <w:t>7</w:t>
      </w:r>
    </w:p>
    <w:p w:rsidR="00D66E80" w:rsidRPr="00D66E80" w:rsidRDefault="00F17DDC" w:rsidP="00D66E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86" w:hanging="4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Příprava inventury</w:t>
      </w:r>
    </w:p>
    <w:p w:rsidR="00D66E80" w:rsidRPr="00D66E80" w:rsidRDefault="00EF0562" w:rsidP="00D66E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86" w:hanging="4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F17DDC">
        <w:rPr>
          <w:b/>
          <w:bCs/>
          <w:sz w:val="32"/>
          <w:szCs w:val="32"/>
        </w:rPr>
        <w:t>odné</w:t>
      </w:r>
      <w:r>
        <w:rPr>
          <w:b/>
          <w:bCs/>
          <w:sz w:val="32"/>
          <w:szCs w:val="32"/>
        </w:rPr>
        <w:t>,</w:t>
      </w:r>
      <w:bookmarkStart w:id="0" w:name="_GoBack"/>
      <w:bookmarkEnd w:id="0"/>
      <w:r>
        <w:rPr>
          <w:b/>
          <w:bCs/>
          <w:sz w:val="32"/>
          <w:szCs w:val="32"/>
        </w:rPr>
        <w:t xml:space="preserve"> stočné</w:t>
      </w:r>
    </w:p>
    <w:p w:rsidR="00837942" w:rsidRPr="00D66E80" w:rsidRDefault="00837942" w:rsidP="00D66E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86" w:hanging="4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Návrhy zastupitelů</w:t>
      </w:r>
    </w:p>
    <w:p w:rsidR="00786325" w:rsidRPr="00672279" w:rsidRDefault="00786325" w:rsidP="00D66E80">
      <w:pPr>
        <w:pStyle w:val="Odstavecseseznamem"/>
        <w:ind w:left="851"/>
        <w:rPr>
          <w:rFonts w:ascii="Arial" w:hAnsi="Arial" w:cs="Arial"/>
          <w:b/>
          <w:bCs/>
          <w:sz w:val="32"/>
          <w:szCs w:val="32"/>
        </w:rPr>
      </w:pPr>
    </w:p>
    <w:sectPr w:rsidR="00786325" w:rsidRPr="00672279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1157A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Theme="minorHAnsi" w:eastAsiaTheme="minorHAnsi" w:hAnsiTheme="minorHAnsi" w:cstheme="minorBidi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B"/>
    <w:rsid w:val="00026C1F"/>
    <w:rsid w:val="00037BF5"/>
    <w:rsid w:val="00084F44"/>
    <w:rsid w:val="000B0EE8"/>
    <w:rsid w:val="000D7F00"/>
    <w:rsid w:val="00103539"/>
    <w:rsid w:val="00143834"/>
    <w:rsid w:val="0014471D"/>
    <w:rsid w:val="00151B44"/>
    <w:rsid w:val="0018395F"/>
    <w:rsid w:val="001A5668"/>
    <w:rsid w:val="001D6052"/>
    <w:rsid w:val="002423DB"/>
    <w:rsid w:val="002A6376"/>
    <w:rsid w:val="002A79D5"/>
    <w:rsid w:val="002F200E"/>
    <w:rsid w:val="00305099"/>
    <w:rsid w:val="00326C5E"/>
    <w:rsid w:val="00347189"/>
    <w:rsid w:val="003554B3"/>
    <w:rsid w:val="00387E2D"/>
    <w:rsid w:val="003B424E"/>
    <w:rsid w:val="00407614"/>
    <w:rsid w:val="004146A7"/>
    <w:rsid w:val="00423587"/>
    <w:rsid w:val="00442D06"/>
    <w:rsid w:val="004A2CF5"/>
    <w:rsid w:val="004E17EE"/>
    <w:rsid w:val="00567505"/>
    <w:rsid w:val="005B021A"/>
    <w:rsid w:val="00651951"/>
    <w:rsid w:val="00672279"/>
    <w:rsid w:val="006D067A"/>
    <w:rsid w:val="006F6EAC"/>
    <w:rsid w:val="00770236"/>
    <w:rsid w:val="00786325"/>
    <w:rsid w:val="007C5217"/>
    <w:rsid w:val="007C66C4"/>
    <w:rsid w:val="00801813"/>
    <w:rsid w:val="00824F44"/>
    <w:rsid w:val="00832A62"/>
    <w:rsid w:val="00837942"/>
    <w:rsid w:val="00850770"/>
    <w:rsid w:val="008A3879"/>
    <w:rsid w:val="008B6998"/>
    <w:rsid w:val="008E7FE8"/>
    <w:rsid w:val="008F612C"/>
    <w:rsid w:val="00914C3D"/>
    <w:rsid w:val="00934959"/>
    <w:rsid w:val="00960213"/>
    <w:rsid w:val="0096661C"/>
    <w:rsid w:val="00971246"/>
    <w:rsid w:val="00A05F88"/>
    <w:rsid w:val="00A101F3"/>
    <w:rsid w:val="00A1787E"/>
    <w:rsid w:val="00A53D15"/>
    <w:rsid w:val="00A65D79"/>
    <w:rsid w:val="00A7081C"/>
    <w:rsid w:val="00A7419E"/>
    <w:rsid w:val="00AD13ED"/>
    <w:rsid w:val="00AD6381"/>
    <w:rsid w:val="00B17865"/>
    <w:rsid w:val="00B34C27"/>
    <w:rsid w:val="00BA23FB"/>
    <w:rsid w:val="00CE6C45"/>
    <w:rsid w:val="00CF1371"/>
    <w:rsid w:val="00D15B0F"/>
    <w:rsid w:val="00D66E80"/>
    <w:rsid w:val="00DB4768"/>
    <w:rsid w:val="00DE577E"/>
    <w:rsid w:val="00E13964"/>
    <w:rsid w:val="00E2476A"/>
    <w:rsid w:val="00E37A33"/>
    <w:rsid w:val="00EF0562"/>
    <w:rsid w:val="00F162B4"/>
    <w:rsid w:val="00F17DDC"/>
    <w:rsid w:val="00FC6913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pavel</cp:lastModifiedBy>
  <cp:revision>4</cp:revision>
  <cp:lastPrinted>2013-12-13T16:49:00Z</cp:lastPrinted>
  <dcterms:created xsi:type="dcterms:W3CDTF">2014-12-07T17:59:00Z</dcterms:created>
  <dcterms:modified xsi:type="dcterms:W3CDTF">2014-12-07T18:01:00Z</dcterms:modified>
</cp:coreProperties>
</file>